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58A1A" w:rsidR="0061148E" w:rsidRPr="000C582F" w:rsidRDefault="00362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894F4" w:rsidR="0061148E" w:rsidRPr="000C582F" w:rsidRDefault="00362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6E902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FEEFD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18342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78661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B9B6C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0C2D6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047BF" w:rsidR="00B87ED3" w:rsidRPr="000C582F" w:rsidRDefault="00362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82F35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B45DF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52A8F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7B4E0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E5583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D2B6B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D2CAA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4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B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A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4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8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4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AF566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D8D6D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0F4B7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653CB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2E3DB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88BD2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56299" w:rsidR="00B87ED3" w:rsidRPr="000C582F" w:rsidRDefault="00362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506AE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7F602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6A1D6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F9CDE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0A6F9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52841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D587F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1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83B01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82241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E8D30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27FD3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C28C6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CF01B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74B2A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C603" w:rsidR="00B87ED3" w:rsidRPr="000C582F" w:rsidRDefault="00362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F510D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0B8E5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462F4" w:rsidR="00B87ED3" w:rsidRPr="000C582F" w:rsidRDefault="00362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78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93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A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9D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A4149" w:rsidR="00B87ED3" w:rsidRPr="000C582F" w:rsidRDefault="00362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6A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2022-10-16T14:25:00.0000000Z</dcterms:modified>
</coreProperties>
</file>