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AEAB" w:rsidR="0061148E" w:rsidRPr="000C582F" w:rsidRDefault="00086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959DE" w:rsidR="0061148E" w:rsidRPr="000C582F" w:rsidRDefault="00086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E600A" w:rsidR="00B87ED3" w:rsidRPr="000C582F" w:rsidRDefault="0008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02C6F" w:rsidR="00B87ED3" w:rsidRPr="000C582F" w:rsidRDefault="0008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34B58" w:rsidR="00B87ED3" w:rsidRPr="000C582F" w:rsidRDefault="0008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5A7CC" w:rsidR="00B87ED3" w:rsidRPr="000C582F" w:rsidRDefault="0008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4A186" w:rsidR="00B87ED3" w:rsidRPr="000C582F" w:rsidRDefault="0008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BA84C" w:rsidR="00B87ED3" w:rsidRPr="000C582F" w:rsidRDefault="0008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0AE9A" w:rsidR="00B87ED3" w:rsidRPr="000C582F" w:rsidRDefault="0008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767DB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29AF1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B3D6F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64826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E8B17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B5638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1FD47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F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0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B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C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9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7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6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6CD86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B3F84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47D5F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7B58F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B2144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46275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76D17" w:rsidR="00B87ED3" w:rsidRPr="000C582F" w:rsidRDefault="0008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0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0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719C6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2EEC9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903B7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427EB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675F1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D69DA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61133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A5951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E4368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57D74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38591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14B9A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6BD6C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15F91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C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2CDAB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B47BE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3EC00" w:rsidR="00B87ED3" w:rsidRPr="000C582F" w:rsidRDefault="0008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26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08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60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0B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F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E3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2022-10-16T13:53:00.0000000Z</dcterms:modified>
</coreProperties>
</file>