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F9D5" w:rsidR="0061148E" w:rsidRPr="000C582F" w:rsidRDefault="00131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32160" w:rsidR="0061148E" w:rsidRPr="000C582F" w:rsidRDefault="00131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6D0D0" w:rsidR="00B87ED3" w:rsidRPr="000C582F" w:rsidRDefault="00131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0D0E8" w:rsidR="00B87ED3" w:rsidRPr="000C582F" w:rsidRDefault="00131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D3537" w:rsidR="00B87ED3" w:rsidRPr="000C582F" w:rsidRDefault="00131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64D3A" w:rsidR="00B87ED3" w:rsidRPr="000C582F" w:rsidRDefault="00131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5BD4E" w:rsidR="00B87ED3" w:rsidRPr="000C582F" w:rsidRDefault="00131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048CB" w:rsidR="00B87ED3" w:rsidRPr="000C582F" w:rsidRDefault="00131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6D9C9" w:rsidR="00B87ED3" w:rsidRPr="000C582F" w:rsidRDefault="00131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790A3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03DF7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81FC3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8252F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64A0E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B07B5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965F0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A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63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78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72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3D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3A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7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2029E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89FF2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F2694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FE130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B5BB3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A8B82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252AA" w:rsidR="00B87ED3" w:rsidRPr="000C582F" w:rsidRDefault="00131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1658" w:rsidR="00B87ED3" w:rsidRPr="000C582F" w:rsidRDefault="00131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C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C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C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1541B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E8AC6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9DD12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A8221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55282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9694F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BE264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1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954A1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E9B5A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94410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ED112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74D29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9ED0B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B8187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04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A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7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D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7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5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23D6C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CBF93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223E9" w:rsidR="00B87ED3" w:rsidRPr="000C582F" w:rsidRDefault="00131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56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40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26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07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A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7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5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F4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2022-10-16T12:31:00.0000000Z</dcterms:modified>
</coreProperties>
</file>