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1A870" w:rsidR="0061148E" w:rsidRPr="000C582F" w:rsidRDefault="00CE6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BC0FF" w:rsidR="0061148E" w:rsidRPr="000C582F" w:rsidRDefault="00CE6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9EDD0" w:rsidR="00B87ED3" w:rsidRPr="000C582F" w:rsidRDefault="00CE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839A9" w:rsidR="00B87ED3" w:rsidRPr="000C582F" w:rsidRDefault="00CE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DCC55" w:rsidR="00B87ED3" w:rsidRPr="000C582F" w:rsidRDefault="00CE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E8DF2" w:rsidR="00B87ED3" w:rsidRPr="000C582F" w:rsidRDefault="00CE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C57EB" w:rsidR="00B87ED3" w:rsidRPr="000C582F" w:rsidRDefault="00CE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30716" w:rsidR="00B87ED3" w:rsidRPr="000C582F" w:rsidRDefault="00CE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87A2F" w:rsidR="00B87ED3" w:rsidRPr="000C582F" w:rsidRDefault="00CE6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FDFD9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86AF0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3A55C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30EDE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E0953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BCF04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FAB36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B6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B6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6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E5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8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1C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82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74CE3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BBCC4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471C1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43692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E5A1D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82514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5BA50" w:rsidR="00B87ED3" w:rsidRPr="000C582F" w:rsidRDefault="00CE6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7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C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3C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9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2ABE5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ECD15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F0DBB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AF67E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6DDDD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BCCA1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9A7FE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9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E7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E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F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E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A41AE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BFD56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DCF98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AA4A2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2554C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F155D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344FF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6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2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1F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E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38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6D00B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62198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D1335" w:rsidR="00B87ED3" w:rsidRPr="000C582F" w:rsidRDefault="00CE6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DB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D0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0B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17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7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3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6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D2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6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4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67A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2022-10-16T12:49:00.0000000Z</dcterms:modified>
</coreProperties>
</file>