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DF65A" w:rsidR="0061148E" w:rsidRPr="000C582F" w:rsidRDefault="00E71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F66C" w:rsidR="0061148E" w:rsidRPr="000C582F" w:rsidRDefault="00E71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FDB72" w:rsidR="00B87ED3" w:rsidRPr="000C582F" w:rsidRDefault="00E7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E1B3D" w:rsidR="00B87ED3" w:rsidRPr="000C582F" w:rsidRDefault="00E7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9118B" w:rsidR="00B87ED3" w:rsidRPr="000C582F" w:rsidRDefault="00E7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0A47C" w:rsidR="00B87ED3" w:rsidRPr="000C582F" w:rsidRDefault="00E7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A81B5" w:rsidR="00B87ED3" w:rsidRPr="000C582F" w:rsidRDefault="00E7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B1AD4" w:rsidR="00B87ED3" w:rsidRPr="000C582F" w:rsidRDefault="00E7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62892" w:rsidR="00B87ED3" w:rsidRPr="000C582F" w:rsidRDefault="00E7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A4430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20996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E3A9A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8BFD5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D598E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BF817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92D60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6C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6A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AD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F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18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96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EB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BDECB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C7250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789BB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4FB1F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2DFC2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12BAC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9EF11" w:rsidR="00B87ED3" w:rsidRPr="000C582F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C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B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2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E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51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5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8A718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21B0D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2C9AB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827DE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FD11E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75AB4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8D33E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0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46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5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65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F6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73929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F0EC4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AFCC1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2FED1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D2B0B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B6044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6C2C2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8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63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6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9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4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5F30E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38DDD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5828C" w:rsidR="00B87ED3" w:rsidRPr="000C582F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24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D8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32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A4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A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6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E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1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2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6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2022-10-16T12:17:00.0000000Z</dcterms:modified>
</coreProperties>
</file>