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CD94C" w:rsidR="0061148E" w:rsidRPr="000C582F" w:rsidRDefault="00E17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0E7D" w:rsidR="0061148E" w:rsidRPr="000C582F" w:rsidRDefault="00E17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50644" w:rsidR="00B87ED3" w:rsidRPr="000C582F" w:rsidRDefault="00E1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40671" w:rsidR="00B87ED3" w:rsidRPr="000C582F" w:rsidRDefault="00E1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DE156" w:rsidR="00B87ED3" w:rsidRPr="000C582F" w:rsidRDefault="00E1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5A7AC" w:rsidR="00B87ED3" w:rsidRPr="000C582F" w:rsidRDefault="00E1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83A8C" w:rsidR="00B87ED3" w:rsidRPr="000C582F" w:rsidRDefault="00E1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7646A" w:rsidR="00B87ED3" w:rsidRPr="000C582F" w:rsidRDefault="00E1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1A951" w:rsidR="00B87ED3" w:rsidRPr="000C582F" w:rsidRDefault="00E17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586B8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0347A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BACF4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894CE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82073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17A84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CB241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1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9E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D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6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A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5F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F6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5035D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6012F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8F5E6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E1187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5BFF4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E3629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6DCE9" w:rsidR="00B87ED3" w:rsidRPr="000C582F" w:rsidRDefault="00E17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E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E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3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1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8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5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32B61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E9339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DD7C6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372B7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A13F8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B105F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4B101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3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4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C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F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44230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D5972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4F495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7CFB8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D8EDA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E3FC6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45E79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D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8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E0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9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05BE6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97155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54BF2" w:rsidR="00B87ED3" w:rsidRPr="000C582F" w:rsidRDefault="00E17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EF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0E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C7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1F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0861" w:rsidR="00B87ED3" w:rsidRPr="000C582F" w:rsidRDefault="00E17D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F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D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2022-10-16T11:57:00.0000000Z</dcterms:modified>
</coreProperties>
</file>