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F587" w:rsidR="0061148E" w:rsidRPr="000C582F" w:rsidRDefault="00D36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3871" w:rsidR="0061148E" w:rsidRPr="000C582F" w:rsidRDefault="00D36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A5D22" w:rsidR="00B87ED3" w:rsidRPr="000C582F" w:rsidRDefault="00D36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F3BD6" w:rsidR="00B87ED3" w:rsidRPr="000C582F" w:rsidRDefault="00D36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52277" w:rsidR="00B87ED3" w:rsidRPr="000C582F" w:rsidRDefault="00D36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519F8" w:rsidR="00B87ED3" w:rsidRPr="000C582F" w:rsidRDefault="00D36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1D4CE" w:rsidR="00B87ED3" w:rsidRPr="000C582F" w:rsidRDefault="00D36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2F8EF" w:rsidR="00B87ED3" w:rsidRPr="000C582F" w:rsidRDefault="00D36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AAE8F" w:rsidR="00B87ED3" w:rsidRPr="000C582F" w:rsidRDefault="00D36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DE823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D2DC8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B7B53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9AD04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4AB3B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CF61C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1E0E3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7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21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0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4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9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5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5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65450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72FEC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473F4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D8DED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9AB7E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E8AF3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57ED8" w:rsidR="00B87ED3" w:rsidRPr="000C582F" w:rsidRDefault="00D36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D4E08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FCFA0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DD183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59D68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F3403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B9D59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EE52D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DCAF6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3206E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C6822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1CC11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BA151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344FA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0051B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A2AE1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10179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806B2" w:rsidR="00B87ED3" w:rsidRPr="000C582F" w:rsidRDefault="00D36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E9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2B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A6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F7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3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8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