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7BC20" w:rsidR="0061148E" w:rsidRPr="000C582F" w:rsidRDefault="00487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D5A7" w:rsidR="0061148E" w:rsidRPr="000C582F" w:rsidRDefault="00487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26DE6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18F22A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E5C20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DC38E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2DABE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C34D3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A23A3" w:rsidR="00B87ED3" w:rsidRPr="000C582F" w:rsidRDefault="00487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B4EB1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DDE9A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73716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2BE01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5B881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17B37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13FC7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6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1B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90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E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F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B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8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009C3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AD771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20DE5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61543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DAD81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D718D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DFBFC" w:rsidR="00B87ED3" w:rsidRPr="000C582F" w:rsidRDefault="00487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EF0D3" w:rsidR="00B87ED3" w:rsidRPr="000C582F" w:rsidRDefault="00487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BE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A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9F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8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69575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7FE93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E6D6F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ED6CF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7C886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B0787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B1DC6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8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3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1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D41AE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91CBB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54993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E45B2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4479B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E1203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B6A2D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1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E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AA194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34571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35468" w:rsidR="00B87ED3" w:rsidRPr="000C582F" w:rsidRDefault="00487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D1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75D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DE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1EB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9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1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7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6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2022-10-16T13:02:00.0000000Z</dcterms:modified>
</coreProperties>
</file>