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E271" w:rsidR="0061148E" w:rsidRPr="000C582F" w:rsidRDefault="00061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DCED" w:rsidR="0061148E" w:rsidRPr="000C582F" w:rsidRDefault="00061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E6207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8D3A2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CD0CD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B14E8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6DFBC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0690C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42277" w:rsidR="00B87ED3" w:rsidRPr="000C582F" w:rsidRDefault="000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23C37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94390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8E11B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5BDB3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D8171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8F4BA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E8D1B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E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C6E8" w:rsidR="00B87ED3" w:rsidRPr="000C582F" w:rsidRDefault="00061F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B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7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9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5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B7195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76BE0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5D37D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28E45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25BB3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3043D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B54BE" w:rsidR="00B87ED3" w:rsidRPr="000C582F" w:rsidRDefault="000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9B205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74387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E4C38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0F645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E4149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FECF2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5F5AA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1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8E283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06FEC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2C422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CAF6F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6C741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95B05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956EE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51612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293A4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9F0F6" w:rsidR="00B87ED3" w:rsidRPr="000C582F" w:rsidRDefault="000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4A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7E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8D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56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F7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