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29B8" w:rsidR="0061148E" w:rsidRPr="000C582F" w:rsidRDefault="00BB1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618C" w:rsidR="0061148E" w:rsidRPr="000C582F" w:rsidRDefault="00BB1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FF5A8" w:rsidR="00B87ED3" w:rsidRPr="000C582F" w:rsidRDefault="00BB1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ED012" w:rsidR="00B87ED3" w:rsidRPr="000C582F" w:rsidRDefault="00BB1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F5DC2" w:rsidR="00B87ED3" w:rsidRPr="000C582F" w:rsidRDefault="00BB1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38147" w:rsidR="00B87ED3" w:rsidRPr="000C582F" w:rsidRDefault="00BB1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57ED3" w:rsidR="00B87ED3" w:rsidRPr="000C582F" w:rsidRDefault="00BB1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560ED" w:rsidR="00B87ED3" w:rsidRPr="000C582F" w:rsidRDefault="00BB1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ACCD2" w:rsidR="00B87ED3" w:rsidRPr="000C582F" w:rsidRDefault="00BB1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D0DE1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BD00C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2F9CA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7C4F5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B410E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762E0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21683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2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3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9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B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B9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2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5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B2602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1DD8F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E25B7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B2A71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9C1CA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11FC0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09618" w:rsidR="00B87ED3" w:rsidRPr="000C582F" w:rsidRDefault="00BB1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48716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F8A7C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37FC8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A4BFA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BF174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59770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C8A43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EF0D0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1A98F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077A4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27161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E2441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DEC2A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EE3A4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BB1B" w:rsidR="00B87ED3" w:rsidRPr="000C582F" w:rsidRDefault="00BB1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A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1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4287A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F4DE6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42B68" w:rsidR="00B87ED3" w:rsidRPr="000C582F" w:rsidRDefault="00BB1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C7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B1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38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67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7B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