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A04C" w:rsidR="0061148E" w:rsidRPr="00812946" w:rsidRDefault="000B7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8462" w:rsidR="0061148E" w:rsidRPr="00812946" w:rsidRDefault="000B7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1DDE5" w:rsidR="00673BC7" w:rsidRPr="00812946" w:rsidRDefault="000B7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0713B" w:rsidR="00673BC7" w:rsidRPr="00812946" w:rsidRDefault="000B7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5D68A" w:rsidR="00673BC7" w:rsidRPr="00812946" w:rsidRDefault="000B7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71C72" w:rsidR="00673BC7" w:rsidRPr="00812946" w:rsidRDefault="000B7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5AF0B" w:rsidR="00673BC7" w:rsidRPr="00812946" w:rsidRDefault="000B7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06F6D" w:rsidR="00673BC7" w:rsidRPr="00812946" w:rsidRDefault="000B7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D649B" w:rsidR="00673BC7" w:rsidRPr="00812946" w:rsidRDefault="000B7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F6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77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0D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33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66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5D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00611" w:rsidR="00B87ED3" w:rsidRPr="00812946" w:rsidRDefault="000B7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21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4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83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B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4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8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6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C976C" w:rsidR="00B87ED3" w:rsidRPr="00812946" w:rsidRDefault="000B7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4E34C" w:rsidR="00B87ED3" w:rsidRPr="00812946" w:rsidRDefault="000B7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AD57E" w:rsidR="00B87ED3" w:rsidRPr="00812946" w:rsidRDefault="000B7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138D0" w:rsidR="00B87ED3" w:rsidRPr="00812946" w:rsidRDefault="000B7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A130D" w:rsidR="00B87ED3" w:rsidRPr="00812946" w:rsidRDefault="000B7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67170" w:rsidR="00B87ED3" w:rsidRPr="00812946" w:rsidRDefault="000B7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2066C" w:rsidR="00B87ED3" w:rsidRPr="00812946" w:rsidRDefault="000B7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E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8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1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4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9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AD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2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E2A70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1FB09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A2D2C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907EA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13A16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67337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5520C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B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4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C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8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4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B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6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CC86F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ABDAB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9FD6E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2F4D1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F04A5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59A3B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0866E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20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2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6D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0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A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0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A44C1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05A00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8E9B3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AAB1E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0D101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78842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A9DA6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5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9A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3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39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F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1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C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B1AE52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E8B221" w:rsidR="00B87ED3" w:rsidRPr="00812946" w:rsidRDefault="000B7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98D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BF5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EC2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E639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130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96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65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96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C4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4D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D2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DD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8E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