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B2B0" w:rsidR="0061148E" w:rsidRPr="00812946" w:rsidRDefault="003209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4C3D5" w:rsidR="0061148E" w:rsidRPr="00812946" w:rsidRDefault="003209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EDCF6" w:rsidR="00673BC7" w:rsidRPr="00812946" w:rsidRDefault="00320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2F1DA" w:rsidR="00673BC7" w:rsidRPr="00812946" w:rsidRDefault="00320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E167A" w:rsidR="00673BC7" w:rsidRPr="00812946" w:rsidRDefault="00320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3FD59" w:rsidR="00673BC7" w:rsidRPr="00812946" w:rsidRDefault="00320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39C73F" w:rsidR="00673BC7" w:rsidRPr="00812946" w:rsidRDefault="00320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A7CE50" w:rsidR="00673BC7" w:rsidRPr="00812946" w:rsidRDefault="00320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0B497" w:rsidR="00673BC7" w:rsidRPr="00812946" w:rsidRDefault="003209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9B8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869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B7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DAC9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713B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EC80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D7502" w:rsidR="00B87ED3" w:rsidRPr="00812946" w:rsidRDefault="0032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D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75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86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F14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B2D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9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B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46494" w:rsidR="00B87ED3" w:rsidRPr="00812946" w:rsidRDefault="0032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1AC5FF" w:rsidR="00B87ED3" w:rsidRPr="00812946" w:rsidRDefault="0032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869647" w:rsidR="00B87ED3" w:rsidRPr="00812946" w:rsidRDefault="0032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BDD25" w:rsidR="00B87ED3" w:rsidRPr="00812946" w:rsidRDefault="0032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74BE8A" w:rsidR="00B87ED3" w:rsidRPr="00812946" w:rsidRDefault="0032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22D09" w:rsidR="00B87ED3" w:rsidRPr="00812946" w:rsidRDefault="0032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B2A48" w:rsidR="00B87ED3" w:rsidRPr="00812946" w:rsidRDefault="003209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38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A8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F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C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E9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9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B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BE2669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57365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17620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5FCB76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C4FDAE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CAD700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72CAF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5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8C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D6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D6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F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6F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9F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02CAF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07270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87964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CCD3C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45DD8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5F3D5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63071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F0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32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5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3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D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81C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D2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774173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0A7AE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37CC1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252C56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C4A90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6136A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F4E65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69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C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D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8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52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3A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F4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5F9ECD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DD8A53" w:rsidR="00B87ED3" w:rsidRPr="00812946" w:rsidRDefault="003209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565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ED6B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65AF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1B9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0F2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C0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10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E83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50F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76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C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436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097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2022-10-20T21:24:00.0000000Z</dcterms:modified>
</coreProperties>
</file>