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D3AF" w:rsidR="0061148E" w:rsidRPr="00812946" w:rsidRDefault="00E35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84F0" w:rsidR="0061148E" w:rsidRPr="00812946" w:rsidRDefault="00E35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4CCE7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F6520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2CA14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B77FE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F9914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A3E79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71166" w:rsidR="00673BC7" w:rsidRPr="00812946" w:rsidRDefault="00E35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6C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B7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7A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25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73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80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918DA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A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F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8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F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4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3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4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6B657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42646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9448A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C24BA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05BEE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A2E0B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AF39" w:rsidR="00B87ED3" w:rsidRPr="00812946" w:rsidRDefault="00E35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1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F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9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0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52D51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21CCD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6070C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FDBF0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E3B51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DE4E9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6D6EB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6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C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7544" w:rsidR="00B87ED3" w:rsidRPr="00812946" w:rsidRDefault="00E35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8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CDEA7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A29DD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B7879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BD28F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0E099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25A8B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DFFEB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9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C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2B92" w:rsidR="00B87ED3" w:rsidRPr="00812946" w:rsidRDefault="00E35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5BBF4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FDD4D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33E45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2303A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68E23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BABF0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299B5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D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0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C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F4ADB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3C56AD" w:rsidR="00B87ED3" w:rsidRPr="00812946" w:rsidRDefault="00E35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005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6F2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EC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CC0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5E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78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5F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F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10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0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4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1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5F6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2022-10-20T20:56:00.0000000Z</dcterms:modified>
</coreProperties>
</file>