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24C2" w:rsidR="0061148E" w:rsidRPr="00812946" w:rsidRDefault="00076E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9B60" w:rsidR="0061148E" w:rsidRPr="00812946" w:rsidRDefault="00076E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377A1" w:rsidR="00673BC7" w:rsidRPr="00812946" w:rsidRDefault="00076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24BEEB" w:rsidR="00673BC7" w:rsidRPr="00812946" w:rsidRDefault="00076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4442E" w:rsidR="00673BC7" w:rsidRPr="00812946" w:rsidRDefault="00076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293CA" w:rsidR="00673BC7" w:rsidRPr="00812946" w:rsidRDefault="00076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92C77" w:rsidR="00673BC7" w:rsidRPr="00812946" w:rsidRDefault="00076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F4B1A" w:rsidR="00673BC7" w:rsidRPr="00812946" w:rsidRDefault="00076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48696" w:rsidR="00673BC7" w:rsidRPr="00812946" w:rsidRDefault="00076E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D9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7C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815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8C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E3A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80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EA574" w:rsidR="00B87ED3" w:rsidRPr="00812946" w:rsidRDefault="00076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38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9D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F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C9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9E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79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3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F6399" w:rsidR="00B87ED3" w:rsidRPr="00812946" w:rsidRDefault="00076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22FD2" w:rsidR="00B87ED3" w:rsidRPr="00812946" w:rsidRDefault="00076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6B87E" w:rsidR="00B87ED3" w:rsidRPr="00812946" w:rsidRDefault="00076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89DA7" w:rsidR="00B87ED3" w:rsidRPr="00812946" w:rsidRDefault="00076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1910D" w:rsidR="00B87ED3" w:rsidRPr="00812946" w:rsidRDefault="00076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55970" w:rsidR="00B87ED3" w:rsidRPr="00812946" w:rsidRDefault="00076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D57DA" w:rsidR="00B87ED3" w:rsidRPr="00812946" w:rsidRDefault="00076E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CA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13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B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0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68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0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E2C3F" w:rsidR="00B87ED3" w:rsidRPr="00812946" w:rsidRDefault="00076E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5AD61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B6B1F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2D4DC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EC762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EFE79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5E35C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F444B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93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97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CC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3C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51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0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E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96B42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59965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738DB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170B8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B7894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F8824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4B8CA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9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8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2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DF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D7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A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D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FDF78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DC33D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989EB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F0671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F9CC8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CF300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6C2AD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F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7C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CB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6F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8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32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2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02FB19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C09F7C" w:rsidR="00B87ED3" w:rsidRPr="00812946" w:rsidRDefault="00076E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449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495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B1D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D09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5D6D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7B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35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68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5C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2C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3B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E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E00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