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B1AF" w:rsidR="0061148E" w:rsidRPr="00812946" w:rsidRDefault="00795E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D8011" w:rsidR="0061148E" w:rsidRPr="00812946" w:rsidRDefault="00795E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D87C3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80F98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7FB0D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602F0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5E3E3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7BE1B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98968" w:rsidR="00673BC7" w:rsidRPr="00812946" w:rsidRDefault="00795E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6D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10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600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0E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AF4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B088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1BA68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A7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0B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75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A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F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D3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BD0E" w:rsidR="00B87ED3" w:rsidRPr="00812946" w:rsidRDefault="00795E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20674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5EDD0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ADD04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4BCF7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EC075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924C1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385866" w:rsidR="00B87ED3" w:rsidRPr="00812946" w:rsidRDefault="00795E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7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4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B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20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0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E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3F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4B14D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CBF57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BD1D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7E803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18B75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2FE97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6A7BC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2A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53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AB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FE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DE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D9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5A4AF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F8BA7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F933B5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EE183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D22A4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BC8CB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D0A32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B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D5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15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C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74DD6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CDFC8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EA03E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BF6F2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98A35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42DED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7CA43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1E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4744E" w:rsidR="00B87ED3" w:rsidRPr="00812946" w:rsidRDefault="00795E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D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2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6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C48868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34058" w:rsidR="00B87ED3" w:rsidRPr="00812946" w:rsidRDefault="00795E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0AE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B7A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B17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64F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7028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1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83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CE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01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73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6E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F7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5EE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2022-10-20T18:16:00.0000000Z</dcterms:modified>
</coreProperties>
</file>