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F47D" w:rsidR="0061148E" w:rsidRPr="00812946" w:rsidRDefault="00903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FC17" w:rsidR="0061148E" w:rsidRPr="00812946" w:rsidRDefault="00903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ADDAA" w:rsidR="00673BC7" w:rsidRPr="00812946" w:rsidRDefault="0090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4FA42" w:rsidR="00673BC7" w:rsidRPr="00812946" w:rsidRDefault="0090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C7B11" w:rsidR="00673BC7" w:rsidRPr="00812946" w:rsidRDefault="0090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2F981" w:rsidR="00673BC7" w:rsidRPr="00812946" w:rsidRDefault="0090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3E1E1" w:rsidR="00673BC7" w:rsidRPr="00812946" w:rsidRDefault="0090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DFC3D" w:rsidR="00673BC7" w:rsidRPr="00812946" w:rsidRDefault="0090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167A9" w:rsidR="00673BC7" w:rsidRPr="00812946" w:rsidRDefault="0090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AC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CC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2B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A20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B4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0A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9EFD5" w:rsidR="00B87ED3" w:rsidRPr="00812946" w:rsidRDefault="0090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8A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DF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9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9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7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8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8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39775" w:rsidR="00B87ED3" w:rsidRPr="00812946" w:rsidRDefault="0090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2D30C" w:rsidR="00B87ED3" w:rsidRPr="00812946" w:rsidRDefault="0090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53C08" w:rsidR="00B87ED3" w:rsidRPr="00812946" w:rsidRDefault="0090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B88B7" w:rsidR="00B87ED3" w:rsidRPr="00812946" w:rsidRDefault="0090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401EB" w:rsidR="00B87ED3" w:rsidRPr="00812946" w:rsidRDefault="0090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E2D6E" w:rsidR="00B87ED3" w:rsidRPr="00812946" w:rsidRDefault="0090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B2A94" w:rsidR="00B87ED3" w:rsidRPr="00812946" w:rsidRDefault="0090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3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3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E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8D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7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1C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ACEA" w:rsidR="00B87ED3" w:rsidRPr="00812946" w:rsidRDefault="00903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E17D5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2072C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2D0F8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9B48D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33989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9D1DA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65245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0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E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78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4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30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5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2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E8C78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8595D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6DA2E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07FE6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0EE95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1A4BD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F4892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FA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93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F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6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D7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D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F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79370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62047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B711C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A0419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6E2EB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972FC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54913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00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0F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EF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C3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3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CF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0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78BFD3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2823CB" w:rsidR="00B87ED3" w:rsidRPr="00812946" w:rsidRDefault="0090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3FE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089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318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152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276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3D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20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FF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F9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DD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2E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3F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35E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2022-10-20T17:46:00.0000000Z</dcterms:modified>
</coreProperties>
</file>