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1E51" w:rsidR="0061148E" w:rsidRPr="00812946" w:rsidRDefault="00754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08AF" w:rsidR="0061148E" w:rsidRPr="00812946" w:rsidRDefault="00754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CBBA6" w:rsidR="00673BC7" w:rsidRPr="00812946" w:rsidRDefault="00754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EDD33" w:rsidR="00673BC7" w:rsidRPr="00812946" w:rsidRDefault="00754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D052F" w:rsidR="00673BC7" w:rsidRPr="00812946" w:rsidRDefault="00754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013B8" w:rsidR="00673BC7" w:rsidRPr="00812946" w:rsidRDefault="00754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6DC35" w:rsidR="00673BC7" w:rsidRPr="00812946" w:rsidRDefault="00754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D7668" w:rsidR="00673BC7" w:rsidRPr="00812946" w:rsidRDefault="00754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AD239" w:rsidR="00673BC7" w:rsidRPr="00812946" w:rsidRDefault="007546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1E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A5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31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DE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85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3A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C067D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7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9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1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9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C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3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B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D0095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BE1CA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00165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BFF6C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836F9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797AC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BE295" w:rsidR="00B87ED3" w:rsidRPr="00812946" w:rsidRDefault="0075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C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C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7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7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B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9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2B6D9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4C205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0CD43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815F4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FFDBF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1CE9E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8CE49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8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F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5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2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2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7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D2965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04D31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76D2A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DB7FD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444F2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C17DB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51FC0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0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9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1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E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1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D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37D48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CFF5A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F11A4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8B4DE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26BCF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440AA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BD3B5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2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F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B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7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B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7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AEB832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6B9AE" w:rsidR="00B87ED3" w:rsidRPr="00812946" w:rsidRDefault="0075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F35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E2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CF3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F77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E1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D2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E1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53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E1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51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7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5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46F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