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9A8D" w:rsidR="0061148E" w:rsidRPr="00812946" w:rsidRDefault="00851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7BD7" w:rsidR="0061148E" w:rsidRPr="00812946" w:rsidRDefault="00851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21A92" w:rsidR="00673BC7" w:rsidRPr="00812946" w:rsidRDefault="0085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CED18" w:rsidR="00673BC7" w:rsidRPr="00812946" w:rsidRDefault="0085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5CA31" w:rsidR="00673BC7" w:rsidRPr="00812946" w:rsidRDefault="0085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2499C" w:rsidR="00673BC7" w:rsidRPr="00812946" w:rsidRDefault="0085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B1FC7" w:rsidR="00673BC7" w:rsidRPr="00812946" w:rsidRDefault="0085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DC013" w:rsidR="00673BC7" w:rsidRPr="00812946" w:rsidRDefault="0085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79050" w:rsidR="00673BC7" w:rsidRPr="00812946" w:rsidRDefault="0085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69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E9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56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36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A4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ED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30C53" w:rsidR="00B87ED3" w:rsidRPr="00812946" w:rsidRDefault="0085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D3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DD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F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F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2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0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C7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A2D41" w:rsidR="00B87ED3" w:rsidRPr="00812946" w:rsidRDefault="0085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5A4BD" w:rsidR="00B87ED3" w:rsidRPr="00812946" w:rsidRDefault="0085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7B851" w:rsidR="00B87ED3" w:rsidRPr="00812946" w:rsidRDefault="0085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C5ACD" w:rsidR="00B87ED3" w:rsidRPr="00812946" w:rsidRDefault="0085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6ECA7" w:rsidR="00B87ED3" w:rsidRPr="00812946" w:rsidRDefault="0085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3F115" w:rsidR="00B87ED3" w:rsidRPr="00812946" w:rsidRDefault="0085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E5219" w:rsidR="00B87ED3" w:rsidRPr="00812946" w:rsidRDefault="0085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6D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C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6D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3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B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7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3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E1E2F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FBDB6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8AAB9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B78BB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2FF8D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D4579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1763C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C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A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6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8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0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8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AA9B9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E89B5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26242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3E7AF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E6890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E89CE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2C74E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F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9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6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F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4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6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D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CA75A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B534D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D3ACE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07DCB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02B81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C4A6A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D9CB9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E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7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D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7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E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A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24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18EF19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BABD18" w:rsidR="00B87ED3" w:rsidRPr="00812946" w:rsidRDefault="0085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0BB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6F2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AF8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DC5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B9C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95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53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9D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29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15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A4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AA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10B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2022-10-20T15:42:00.0000000Z</dcterms:modified>
</coreProperties>
</file>