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FD3B" w:rsidR="0061148E" w:rsidRPr="00812946" w:rsidRDefault="007C5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CA73" w:rsidR="0061148E" w:rsidRPr="00812946" w:rsidRDefault="007C5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2AD23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10477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831D8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82778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2E80B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77D58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959B3" w:rsidR="00673BC7" w:rsidRPr="00812946" w:rsidRDefault="007C5B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E9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2F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5C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BE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6A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8F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4A3D6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B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4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4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7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1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1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0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94EB1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D862B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E42B5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C551E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743AE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E52F3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2F5D6" w:rsidR="00B87ED3" w:rsidRPr="00812946" w:rsidRDefault="007C5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9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F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3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1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0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3C45F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2AD70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D0D48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32911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F62C4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045DD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929AA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5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8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5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98250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2D9C3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C3C03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E123E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92E59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4FBA2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0CBCC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D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1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A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D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F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94E49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2E484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0BC26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E9CEA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1D584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67118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B6513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5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E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B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F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7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9CCE8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D83660" w:rsidR="00B87ED3" w:rsidRPr="00812946" w:rsidRDefault="007C5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F1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BB2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0B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61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322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6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AB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D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D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6D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0B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9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BE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