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98DF8" w:rsidR="0061148E" w:rsidRPr="00812946" w:rsidRDefault="00A25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3F0F" w:rsidR="0061148E" w:rsidRPr="00812946" w:rsidRDefault="00A25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6178D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73220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58F30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C2D63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7BCB8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3F703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4B470" w:rsidR="00673BC7" w:rsidRPr="00812946" w:rsidRDefault="00A25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900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274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14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F1F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A7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28E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65E16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0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20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1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3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1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8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3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98A3E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2AA88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9BD94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3F4B2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746EC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25323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2D06B" w:rsidR="00B87ED3" w:rsidRPr="00812946" w:rsidRDefault="00A25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2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B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4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6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0DA09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D9E25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3E0AA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D7886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766C2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62F31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0E324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D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619D" w:rsidR="00B87ED3" w:rsidRPr="00812946" w:rsidRDefault="00A25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5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E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B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1B07D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CA86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6615C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BDAC1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27DBB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B20B2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73408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5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4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F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3F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4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F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ACA33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E056C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1546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F7A24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724AE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11567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E2DD5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D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F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8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C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0C4794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49862F" w:rsidR="00B87ED3" w:rsidRPr="00812946" w:rsidRDefault="00A25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730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C5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EBA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B37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807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2B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D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39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42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C8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F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A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9B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2022-10-20T13:38:00.0000000Z</dcterms:modified>
</coreProperties>
</file>