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5F4D" w:rsidR="0061148E" w:rsidRPr="00812946" w:rsidRDefault="00B97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6649" w:rsidR="0061148E" w:rsidRPr="00812946" w:rsidRDefault="00B97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742C1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24D21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D1128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4099B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87809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F37DE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FA003" w:rsidR="00673BC7" w:rsidRPr="00812946" w:rsidRDefault="00B979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6D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F1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18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04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42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0A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6B0AB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88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A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3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E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5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1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7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C9547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CD4B0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D0F34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7C70A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65E8A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9F5D9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DD226" w:rsidR="00B87ED3" w:rsidRPr="00812946" w:rsidRDefault="00B97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79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0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9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94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63716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B1540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472A8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B7B7B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1ED11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D606D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CF71F2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F9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0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4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90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4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C091B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B0CB3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8CF8F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F9C30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8530C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ED20F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16C84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63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6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6D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D7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B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5667F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EBC59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B4D5F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CB553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23B40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E6F90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706A2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C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5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3F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51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C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1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06F18F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A6FE15" w:rsidR="00B87ED3" w:rsidRPr="00812946" w:rsidRDefault="00B97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850F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50B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609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96D7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D4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DB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E6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FA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71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5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8E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E2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797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2022-10-20T13:02:00.0000000Z</dcterms:modified>
</coreProperties>
</file>