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2459" w:rsidR="0061148E" w:rsidRPr="00812946" w:rsidRDefault="00564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0322" w:rsidR="0061148E" w:rsidRPr="00812946" w:rsidRDefault="00564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84D5C" w:rsidR="00673BC7" w:rsidRPr="00812946" w:rsidRDefault="00564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E6A16" w:rsidR="00673BC7" w:rsidRPr="00812946" w:rsidRDefault="00564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8B9D8" w:rsidR="00673BC7" w:rsidRPr="00812946" w:rsidRDefault="00564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14CB2" w:rsidR="00673BC7" w:rsidRPr="00812946" w:rsidRDefault="00564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B2237" w:rsidR="00673BC7" w:rsidRPr="00812946" w:rsidRDefault="00564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07D6D" w:rsidR="00673BC7" w:rsidRPr="00812946" w:rsidRDefault="00564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9F6BD" w:rsidR="00673BC7" w:rsidRPr="00812946" w:rsidRDefault="00564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81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3C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FB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04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A0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36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A864A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62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E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2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A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9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E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C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80EFB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E6927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62890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BC1B6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08BB1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676F1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1954F" w:rsidR="00B87ED3" w:rsidRPr="00812946" w:rsidRDefault="00564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F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C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6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B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4BB4B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5B07A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9AEBF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B13D2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B5C2B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DFE46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353F0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02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1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E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F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B06D9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2464E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8680E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99F58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4B7A1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4B0E4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8AE51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A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E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9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E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3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15D2A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528E5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85C5C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0B186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D9E7E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EAF1E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3207F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0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4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3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E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9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55F4C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12E0C0" w:rsidR="00B87ED3" w:rsidRPr="00812946" w:rsidRDefault="00564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7B5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FD1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F6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4C6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EE2E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5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50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06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EB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23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00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CE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4DB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2022-10-20T12:05:00.0000000Z</dcterms:modified>
</coreProperties>
</file>