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778FB" w:rsidR="0061148E" w:rsidRPr="00812946" w:rsidRDefault="001B2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8EEC" w:rsidR="0061148E" w:rsidRPr="00812946" w:rsidRDefault="001B2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DDA19" w:rsidR="00673BC7" w:rsidRPr="00812946" w:rsidRDefault="001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B5329" w:rsidR="00673BC7" w:rsidRPr="00812946" w:rsidRDefault="001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3CD49" w:rsidR="00673BC7" w:rsidRPr="00812946" w:rsidRDefault="001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9CADA" w:rsidR="00673BC7" w:rsidRPr="00812946" w:rsidRDefault="001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B13EE" w:rsidR="00673BC7" w:rsidRPr="00812946" w:rsidRDefault="001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52C1A" w:rsidR="00673BC7" w:rsidRPr="00812946" w:rsidRDefault="001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430BB" w:rsidR="00673BC7" w:rsidRPr="00812946" w:rsidRDefault="001B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3B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70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57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7A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67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17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72929" w:rsidR="00B87ED3" w:rsidRPr="00812946" w:rsidRDefault="001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98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9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69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43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0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9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2C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40950" w:rsidR="00B87ED3" w:rsidRPr="00812946" w:rsidRDefault="001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45029" w:rsidR="00B87ED3" w:rsidRPr="00812946" w:rsidRDefault="001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68AB9" w:rsidR="00B87ED3" w:rsidRPr="00812946" w:rsidRDefault="001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F74FE" w:rsidR="00B87ED3" w:rsidRPr="00812946" w:rsidRDefault="001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F0D51" w:rsidR="00B87ED3" w:rsidRPr="00812946" w:rsidRDefault="001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6DC1F" w:rsidR="00B87ED3" w:rsidRPr="00812946" w:rsidRDefault="001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8E8DC" w:rsidR="00B87ED3" w:rsidRPr="00812946" w:rsidRDefault="001B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C982" w:rsidR="00B87ED3" w:rsidRPr="00812946" w:rsidRDefault="001B2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2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A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2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8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7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0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ED7A2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3430E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2C418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570B6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E150C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EB6D4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2AA5F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30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5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8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F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4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A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ED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650BE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04C22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56B0F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4936A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6C9F3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841F9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45ED8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5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5A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91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F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3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E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5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086B2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5B417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1B5D7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D2A82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FFC6C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CC771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16E9A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C2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9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4B26A" w:rsidR="00B87ED3" w:rsidRPr="00812946" w:rsidRDefault="001B2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A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35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1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1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1EAC01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F7A436" w:rsidR="00B87ED3" w:rsidRPr="00812946" w:rsidRDefault="001B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C23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D68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A16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943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533E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98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36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B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77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AA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13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65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29D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2022-10-20T10:28:00.0000000Z</dcterms:modified>
</coreProperties>
</file>