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BE7F" w:rsidR="0061148E" w:rsidRPr="00812946" w:rsidRDefault="00F97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6A0F" w:rsidR="0061148E" w:rsidRPr="00812946" w:rsidRDefault="00F97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74A25" w:rsidR="00673BC7" w:rsidRPr="00812946" w:rsidRDefault="00F9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62BA1" w:rsidR="00673BC7" w:rsidRPr="00812946" w:rsidRDefault="00F9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9F3E0" w:rsidR="00673BC7" w:rsidRPr="00812946" w:rsidRDefault="00F9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068EA" w:rsidR="00673BC7" w:rsidRPr="00812946" w:rsidRDefault="00F9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BB2CC" w:rsidR="00673BC7" w:rsidRPr="00812946" w:rsidRDefault="00F9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77754" w:rsidR="00673BC7" w:rsidRPr="00812946" w:rsidRDefault="00F9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F97FC" w:rsidR="00673BC7" w:rsidRPr="00812946" w:rsidRDefault="00F972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F7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54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FB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E1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86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66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397F9" w:rsidR="00B87ED3" w:rsidRPr="00812946" w:rsidRDefault="00F9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E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0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9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4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C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C3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9FE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5015A" w:rsidR="00B87ED3" w:rsidRPr="00812946" w:rsidRDefault="00F9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DB9E5" w:rsidR="00B87ED3" w:rsidRPr="00812946" w:rsidRDefault="00F9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5155F" w:rsidR="00B87ED3" w:rsidRPr="00812946" w:rsidRDefault="00F9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9C293" w:rsidR="00B87ED3" w:rsidRPr="00812946" w:rsidRDefault="00F9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A37BE" w:rsidR="00B87ED3" w:rsidRPr="00812946" w:rsidRDefault="00F9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F4A89" w:rsidR="00B87ED3" w:rsidRPr="00812946" w:rsidRDefault="00F9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B0C16" w:rsidR="00B87ED3" w:rsidRPr="00812946" w:rsidRDefault="00F9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B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15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A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5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92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3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7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965E1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1BFCF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7BF5C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F7C72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B0076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0C2F0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B1E77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4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5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50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0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6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5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A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4B882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4A855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DA2C3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17F6F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7E217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C5F51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A6D02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4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A9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0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B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93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7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B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3476B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F193E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B8115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17EF8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B2E24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03213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56787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7A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83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B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09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D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E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6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93BAF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B3C59" w:rsidR="00B87ED3" w:rsidRPr="00812946" w:rsidRDefault="00F9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369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BFC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545B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9B1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701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36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71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7D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E2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95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C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51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724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