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A3A4" w:rsidR="0061148E" w:rsidRPr="00812946" w:rsidRDefault="00434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2415D" w:rsidR="0061148E" w:rsidRPr="00812946" w:rsidRDefault="00434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A696E" w:rsidR="00673BC7" w:rsidRPr="00812946" w:rsidRDefault="00434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BF3E3" w:rsidR="00673BC7" w:rsidRPr="00812946" w:rsidRDefault="00434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2C235" w:rsidR="00673BC7" w:rsidRPr="00812946" w:rsidRDefault="00434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68C1E" w:rsidR="00673BC7" w:rsidRPr="00812946" w:rsidRDefault="00434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2615D" w:rsidR="00673BC7" w:rsidRPr="00812946" w:rsidRDefault="00434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7A1BE" w:rsidR="00673BC7" w:rsidRPr="00812946" w:rsidRDefault="00434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2A271" w:rsidR="00673BC7" w:rsidRPr="00812946" w:rsidRDefault="00434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27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3E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01E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55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5B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59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F7A8F" w:rsidR="00B87ED3" w:rsidRPr="00812946" w:rsidRDefault="004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0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3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9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0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B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2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D8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B084D" w:rsidR="00B87ED3" w:rsidRPr="00812946" w:rsidRDefault="004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FCE3B" w:rsidR="00B87ED3" w:rsidRPr="00812946" w:rsidRDefault="004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CD2EA" w:rsidR="00B87ED3" w:rsidRPr="00812946" w:rsidRDefault="004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90627" w:rsidR="00B87ED3" w:rsidRPr="00812946" w:rsidRDefault="004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938E7" w:rsidR="00B87ED3" w:rsidRPr="00812946" w:rsidRDefault="004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9D391" w:rsidR="00B87ED3" w:rsidRPr="00812946" w:rsidRDefault="004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9095D" w:rsidR="00B87ED3" w:rsidRPr="00812946" w:rsidRDefault="0043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4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7A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1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DA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8D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5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F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8A894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F7FBF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56C82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7D7B2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DD810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6D46A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DC6B8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2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9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6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B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C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9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D4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2394C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7C823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16D3A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50D24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ECCFC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D378C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E03F9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D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A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1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5F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8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C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3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C8F50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37DCA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22947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9A820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C3E4D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71805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E9709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2A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7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7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C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0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6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1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9BFB63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2D65FD" w:rsidR="00B87ED3" w:rsidRPr="00812946" w:rsidRDefault="0043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2320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845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6B4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570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B28D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80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E8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2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98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DD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4A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91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1B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