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8611" w:rsidR="0061148E" w:rsidRPr="00812946" w:rsidRDefault="00A63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1281D" w:rsidR="0061148E" w:rsidRPr="00812946" w:rsidRDefault="00A63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187C2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67B1B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BB0F8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B3C44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93580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C0925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AA23A" w:rsidR="00673BC7" w:rsidRPr="00812946" w:rsidRDefault="00A63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CB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07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FA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E7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3E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56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43F33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5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0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0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2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0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6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6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D8F8F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EC3CA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89539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DC9B5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219C5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A6B83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60334" w:rsidR="00B87ED3" w:rsidRPr="00812946" w:rsidRDefault="00A6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9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F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6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49468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FFA23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F1B81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219DD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0E73B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1B5F6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DDB13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1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E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A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3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1BDE5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21A4F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50FEC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EFA52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BA9B5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EDBF8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8F856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3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A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3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3BBD5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2DDD8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810BF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1D15B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AAC6F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3B87C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00E16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B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7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4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F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0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46E8D6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40CA8" w:rsidR="00B87ED3" w:rsidRPr="00812946" w:rsidRDefault="00A6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DF5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160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82A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8FB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4D7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F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6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B0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87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F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2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36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E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2022-10-20T07:48:00.0000000Z</dcterms:modified>
</coreProperties>
</file>