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5FD7" w:rsidR="0061148E" w:rsidRPr="00812946" w:rsidRDefault="003F2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B5F3" w:rsidR="0061148E" w:rsidRPr="00812946" w:rsidRDefault="003F2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D477B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B10B7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C27F2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1A47D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C9165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ABFC0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071E6" w:rsidR="00673BC7" w:rsidRPr="00812946" w:rsidRDefault="003F2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90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70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FA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5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FD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44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CDFF3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B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A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2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0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5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B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3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8DE68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A059A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7D3FD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E9018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B1A13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0C6B6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8AB65" w:rsidR="00B87ED3" w:rsidRPr="00812946" w:rsidRDefault="003F2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7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A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4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0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4DE6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4071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1FC14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C3C7A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B7E9A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E19CF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3BCD9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E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03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D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A2F79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A2D49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ECA08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28F7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F5DB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67B2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21D58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E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0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7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9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BB383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BD830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93DD9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18099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1C125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92955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D9501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72F2" w:rsidR="00B87ED3" w:rsidRPr="00812946" w:rsidRDefault="003F2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A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93CDC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A67BB" w:rsidR="00B87ED3" w:rsidRPr="00812946" w:rsidRDefault="003F2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46B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094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225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7A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555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0B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A1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A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8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0C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6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D1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282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