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25802" w:rsidR="0061148E" w:rsidRPr="00812946" w:rsidRDefault="002E1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8233" w:rsidR="0061148E" w:rsidRPr="00812946" w:rsidRDefault="002E1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DBBF9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A2F74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1AE27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64425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34501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A1A5F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07755" w:rsidR="00673BC7" w:rsidRPr="00812946" w:rsidRDefault="002E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8B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20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E2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E8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CD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0B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C111F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A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8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E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4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B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3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C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99CF5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0B933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E55B4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5D74B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31E88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F97CB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606F6" w:rsidR="00B87ED3" w:rsidRPr="00812946" w:rsidRDefault="002E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9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3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026E9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73E7D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BCF19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5F0E2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E43B2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A22AE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E329C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56CC" w:rsidR="00B87ED3" w:rsidRPr="00812946" w:rsidRDefault="002E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B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E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4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52B66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E8E46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E7E9B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12B53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7505D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4BCBA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BB304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D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C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F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1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4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A6433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C326B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F6368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849C7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020EB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EE8B3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EC583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D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1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3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C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E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BD1BE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7666C" w:rsidR="00B87ED3" w:rsidRPr="00812946" w:rsidRDefault="002E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41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A5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05B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A2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57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6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1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9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84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F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8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A5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3C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2022-10-20T04:11:00.0000000Z</dcterms:modified>
</coreProperties>
</file>