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E677" w:rsidR="0061148E" w:rsidRPr="00812946" w:rsidRDefault="004A7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6F46" w:rsidR="0061148E" w:rsidRPr="00812946" w:rsidRDefault="004A7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1E963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F4545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EEF8A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78851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4969C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5B937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A4C80" w:rsidR="00673BC7" w:rsidRPr="00812946" w:rsidRDefault="004A7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FD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15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61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C3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C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1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A6107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6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6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3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4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C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7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91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B579C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BA6A8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EC898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F03C8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48D3B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D90E6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86499" w:rsidR="00B87ED3" w:rsidRPr="00812946" w:rsidRDefault="004A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B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1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B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94E1" w:rsidR="00B87ED3" w:rsidRPr="00812946" w:rsidRDefault="004A7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39F16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8BFF7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80AC0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AB02A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49877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DF4E1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2016C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93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5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E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E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3EC26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26A3B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A0AEA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D21A9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2F40B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C1329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F328B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1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6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2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1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D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B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F588B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F1A1A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093D3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B8DE5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30F7E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4D3D0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DC056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6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4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2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B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4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82C82E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F1DC2" w:rsidR="00B87ED3" w:rsidRPr="00812946" w:rsidRDefault="004A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42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BDE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C5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10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45E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66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56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C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0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36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AB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FB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2022-10-20T03:41:00.0000000Z</dcterms:modified>
</coreProperties>
</file>