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D91D" w:rsidR="0061148E" w:rsidRPr="00812946" w:rsidRDefault="00CD2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98B3" w:rsidR="0061148E" w:rsidRPr="00812946" w:rsidRDefault="00CD2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3EB30" w:rsidR="00673BC7" w:rsidRPr="00812946" w:rsidRDefault="00CD2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92A46" w:rsidR="00673BC7" w:rsidRPr="00812946" w:rsidRDefault="00CD2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DBBAC" w:rsidR="00673BC7" w:rsidRPr="00812946" w:rsidRDefault="00CD2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52530" w:rsidR="00673BC7" w:rsidRPr="00812946" w:rsidRDefault="00CD2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DB475" w:rsidR="00673BC7" w:rsidRPr="00812946" w:rsidRDefault="00CD2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023AC" w:rsidR="00673BC7" w:rsidRPr="00812946" w:rsidRDefault="00CD2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C7C70" w:rsidR="00673BC7" w:rsidRPr="00812946" w:rsidRDefault="00CD2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BE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A1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B34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3A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58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A0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CB052" w:rsidR="00B87ED3" w:rsidRPr="00812946" w:rsidRDefault="00CD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7D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3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8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A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38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B7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0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C64C5" w:rsidR="00B87ED3" w:rsidRPr="00812946" w:rsidRDefault="00CD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5F9AA" w:rsidR="00B87ED3" w:rsidRPr="00812946" w:rsidRDefault="00CD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45936" w:rsidR="00B87ED3" w:rsidRPr="00812946" w:rsidRDefault="00CD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CC261" w:rsidR="00B87ED3" w:rsidRPr="00812946" w:rsidRDefault="00CD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42214" w:rsidR="00B87ED3" w:rsidRPr="00812946" w:rsidRDefault="00CD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8AD87" w:rsidR="00B87ED3" w:rsidRPr="00812946" w:rsidRDefault="00CD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86789" w:rsidR="00B87ED3" w:rsidRPr="00812946" w:rsidRDefault="00CD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8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D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7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D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3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5E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B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92D64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15DFD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8B02C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3481E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789AD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4EA0C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FE6CC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4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9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8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8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8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B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60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F9A0C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A38A1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8A968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18980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48846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BC240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285B4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8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3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C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4D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D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D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4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794D1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F270B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C923E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11AA2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916A0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68C2E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C47DB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E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8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31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79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D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A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D5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BD0A85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DE6C52" w:rsidR="00B87ED3" w:rsidRPr="00812946" w:rsidRDefault="00CD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A977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7E9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E72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526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9E9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98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E5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FE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98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7D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BC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6E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21D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2022-10-20T03:36:00.0000000Z</dcterms:modified>
</coreProperties>
</file>