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C6A9" w:rsidR="0061148E" w:rsidRPr="00812946" w:rsidRDefault="009B7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8591C" w:rsidR="0061148E" w:rsidRPr="00812946" w:rsidRDefault="009B7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EFFE5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6318C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83B73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ECF61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CBAA6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7E575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F3F24" w:rsidR="00673BC7" w:rsidRPr="00812946" w:rsidRDefault="009B72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F7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26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CC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FA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A7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FC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950FC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E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6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4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7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A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E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8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95DFE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6C185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AB59D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A2657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2D763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9AEFE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E418D" w:rsidR="00B87ED3" w:rsidRPr="00812946" w:rsidRDefault="009B7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B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E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1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B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B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C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9CCAF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CFD81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07E40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FB09E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B863C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31328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857E6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2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F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1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7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8644F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DC9DC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DAB34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D2DD1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16658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67A3A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F45E4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D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B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B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8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F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1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59F67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8BADB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C4836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9FF98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C02D4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016C8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96FEF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2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4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3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4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A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D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25A3B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AB0375" w:rsidR="00B87ED3" w:rsidRPr="00812946" w:rsidRDefault="009B7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0C5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CE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D0D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746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B2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C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07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64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2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94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49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2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2022-10-16T15:13:00.0000000Z</dcterms:modified>
</coreProperties>
</file>