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1843F" w:rsidR="0061148E" w:rsidRPr="00812946" w:rsidRDefault="002B4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D105" w:rsidR="0061148E" w:rsidRPr="00812946" w:rsidRDefault="002B4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21C4A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76D33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F7DCB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903B8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1121A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19AFE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77B00" w:rsidR="00673BC7" w:rsidRPr="00812946" w:rsidRDefault="002B4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57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D2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E5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EB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0A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5B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D9F90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A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9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0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0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1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2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4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A946B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61C9D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FB3E8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CF004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5A2DF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919CA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D837" w:rsidR="00B87ED3" w:rsidRPr="00812946" w:rsidRDefault="002B4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59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1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E01BF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DF7C8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CD673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32A54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2F9BD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1536E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81CFD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9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C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9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0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7501C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FB1E6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3B461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1E0B5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7E7B0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69975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33B63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6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5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3A5F" w:rsidR="00B87ED3" w:rsidRPr="00812946" w:rsidRDefault="002B4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B53C7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2296C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29C9F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8E6CC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12CB2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DC947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0B3B3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F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0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4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F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CD5049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7CA98" w:rsidR="00B87ED3" w:rsidRPr="00812946" w:rsidRDefault="002B4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DD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F3C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CE2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E83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44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DC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F2D68" w:rsidR="00B87ED3" w:rsidRPr="00812946" w:rsidRDefault="002B4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8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E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92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A1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73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40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2022-10-16T14:40:00.0000000Z</dcterms:modified>
</coreProperties>
</file>