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6B59" w:rsidR="0061148E" w:rsidRPr="00812946" w:rsidRDefault="009A10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8434" w:rsidR="0061148E" w:rsidRPr="00812946" w:rsidRDefault="009A10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6DBAE" w:rsidR="00673BC7" w:rsidRPr="00812946" w:rsidRDefault="009A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ECB2B" w:rsidR="00673BC7" w:rsidRPr="00812946" w:rsidRDefault="009A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9F5E2" w:rsidR="00673BC7" w:rsidRPr="00812946" w:rsidRDefault="009A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C3F67" w:rsidR="00673BC7" w:rsidRPr="00812946" w:rsidRDefault="009A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38A8B" w:rsidR="00673BC7" w:rsidRPr="00812946" w:rsidRDefault="009A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21C66" w:rsidR="00673BC7" w:rsidRPr="00812946" w:rsidRDefault="009A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223F2" w:rsidR="00673BC7" w:rsidRPr="00812946" w:rsidRDefault="009A10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791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45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56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E3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B5A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33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A6362" w:rsidR="00B87ED3" w:rsidRPr="00812946" w:rsidRDefault="009A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5DC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E5A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0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E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4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0F1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3A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645B0" w:rsidR="00B87ED3" w:rsidRPr="00812946" w:rsidRDefault="009A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8AC22" w:rsidR="00B87ED3" w:rsidRPr="00812946" w:rsidRDefault="009A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157F0" w:rsidR="00B87ED3" w:rsidRPr="00812946" w:rsidRDefault="009A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5B44F" w:rsidR="00B87ED3" w:rsidRPr="00812946" w:rsidRDefault="009A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E28F2" w:rsidR="00B87ED3" w:rsidRPr="00812946" w:rsidRDefault="009A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A7C49" w:rsidR="00B87ED3" w:rsidRPr="00812946" w:rsidRDefault="009A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B75BF" w:rsidR="00B87ED3" w:rsidRPr="00812946" w:rsidRDefault="009A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C6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6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8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31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8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EB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1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7CA69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4CDDF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42408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3A1C9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9C158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8D4F1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02415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CC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AA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71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29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B1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E0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52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07192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9AD46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12C90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53E93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C2C09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409A4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EA7D0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1D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4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74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4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22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D7270" w:rsidR="00B87ED3" w:rsidRPr="00812946" w:rsidRDefault="009A10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465AB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8D6E9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2EBA3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18B9E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6AA70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64425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298C8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2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8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D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E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5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3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BF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738456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D2940A" w:rsidR="00B87ED3" w:rsidRPr="00812946" w:rsidRDefault="009A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4DB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B9B9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490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518B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8DC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87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61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4D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CB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07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E1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A9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10B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2022-10-16T14:41:00.0000000Z</dcterms:modified>
</coreProperties>
</file>