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1E66" w:rsidR="0061148E" w:rsidRPr="00812946" w:rsidRDefault="002F2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D4AB" w:rsidR="0061148E" w:rsidRPr="00812946" w:rsidRDefault="002F2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90B0D" w:rsidR="00673BC7" w:rsidRPr="00812946" w:rsidRDefault="002F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AB7E21" w:rsidR="00673BC7" w:rsidRPr="00812946" w:rsidRDefault="002F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3504F" w:rsidR="00673BC7" w:rsidRPr="00812946" w:rsidRDefault="002F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6B704" w:rsidR="00673BC7" w:rsidRPr="00812946" w:rsidRDefault="002F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C1C16" w:rsidR="00673BC7" w:rsidRPr="00812946" w:rsidRDefault="002F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B7CAB2" w:rsidR="00673BC7" w:rsidRPr="00812946" w:rsidRDefault="002F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4ABBF" w:rsidR="00673BC7" w:rsidRPr="00812946" w:rsidRDefault="002F27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755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347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74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00A1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C6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03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2D5698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F3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C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84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8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1C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1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AB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906B8C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7D7322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C771C0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CE77F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5C371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227B2C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B9B7F2" w:rsidR="00B87ED3" w:rsidRPr="00812946" w:rsidRDefault="002F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AB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69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3B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E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7A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2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27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EE8524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6911B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19EAC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B41B56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D26AF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22C43D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C779B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A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10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99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B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3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56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EB9638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79CDA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F896B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410A9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4AF61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CCD8F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95E794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9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9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79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FE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8F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6D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1D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2BDE10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71636F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E2712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8E513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ED63F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DD3DC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1DDF6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2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7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DA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8E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DE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8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D2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494089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EB851B" w:rsidR="00B87ED3" w:rsidRPr="00812946" w:rsidRDefault="002F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E7B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B69B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149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68F4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424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3D9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E3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C3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6CE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F7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B1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9C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274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