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3C6B" w:rsidR="0061148E" w:rsidRPr="00812946" w:rsidRDefault="00975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F3F57" w:rsidR="0061148E" w:rsidRPr="00812946" w:rsidRDefault="00975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05556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453EF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2E686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1FDD2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C6A95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C35BC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D94DC" w:rsidR="00673BC7" w:rsidRPr="00812946" w:rsidRDefault="009759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DB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38C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13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13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89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8E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0057C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0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B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7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B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F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CD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3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5BF30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E030E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A06E5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3C54F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1B59D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02792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AC39C" w:rsidR="00B87ED3" w:rsidRPr="00812946" w:rsidRDefault="00975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1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6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5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10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B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E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CDB22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E2967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30BF4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FE0B8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530B6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178CF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BBE53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7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1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E5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C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4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5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14125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7223B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4CDD9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EDA9E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55CD0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ADAD8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2B065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1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90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F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C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65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5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5D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042FE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E784C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6DC80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BB1B0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1BC9B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A002D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18ACB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C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E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9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7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5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64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C9E591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92A4F7" w:rsidR="00B87ED3" w:rsidRPr="00812946" w:rsidRDefault="00975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583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D1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50B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F9D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559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AE32E" w:rsidR="00B87ED3" w:rsidRPr="00812946" w:rsidRDefault="00975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F8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96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BC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80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32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9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59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