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8161" w:rsidR="0061148E" w:rsidRPr="00812946" w:rsidRDefault="00FE1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261E" w:rsidR="0061148E" w:rsidRPr="00812946" w:rsidRDefault="00FE1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E0EEC" w:rsidR="00673BC7" w:rsidRPr="00812946" w:rsidRDefault="00FE1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B8152" w:rsidR="00673BC7" w:rsidRPr="00812946" w:rsidRDefault="00FE1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FB3EA" w:rsidR="00673BC7" w:rsidRPr="00812946" w:rsidRDefault="00FE1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141D2" w:rsidR="00673BC7" w:rsidRPr="00812946" w:rsidRDefault="00FE1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78FA1" w:rsidR="00673BC7" w:rsidRPr="00812946" w:rsidRDefault="00FE1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47077" w:rsidR="00673BC7" w:rsidRPr="00812946" w:rsidRDefault="00FE1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C71F2" w:rsidR="00673BC7" w:rsidRPr="00812946" w:rsidRDefault="00FE19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75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DA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C3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6EC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72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23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BBBB1" w:rsidR="00B87ED3" w:rsidRPr="00812946" w:rsidRDefault="00FE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7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07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0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6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8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C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3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AB9BC" w:rsidR="00B87ED3" w:rsidRPr="00812946" w:rsidRDefault="00FE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62160" w:rsidR="00B87ED3" w:rsidRPr="00812946" w:rsidRDefault="00FE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38C25" w:rsidR="00B87ED3" w:rsidRPr="00812946" w:rsidRDefault="00FE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BEE116" w:rsidR="00B87ED3" w:rsidRPr="00812946" w:rsidRDefault="00FE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7D47E" w:rsidR="00B87ED3" w:rsidRPr="00812946" w:rsidRDefault="00FE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7A5F4" w:rsidR="00B87ED3" w:rsidRPr="00812946" w:rsidRDefault="00FE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CAF87" w:rsidR="00B87ED3" w:rsidRPr="00812946" w:rsidRDefault="00FE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B1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6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DE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9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4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B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4BAC0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CDBA6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9CAD6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72D6C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6C822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0D4E2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A79CA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3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3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4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6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88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C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FCC01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76792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FF1BF1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23DD0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F63D0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0B101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19EFC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23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D2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FC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3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4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0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98109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25137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DBF16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05C9E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1694A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80FC4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2B285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A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86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10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B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4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3BC336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672578" w:rsidR="00B87ED3" w:rsidRPr="00812946" w:rsidRDefault="00FE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B5C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E96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DB3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AD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78C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CD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51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B7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60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47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3A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39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2022-10-16T13:37:00.0000000Z</dcterms:modified>
</coreProperties>
</file>