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0BA32" w:rsidR="0061148E" w:rsidRPr="00812946" w:rsidRDefault="006015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83CF6" w:rsidR="0061148E" w:rsidRPr="00812946" w:rsidRDefault="006015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CB799" w:rsidR="00673BC7" w:rsidRPr="00812946" w:rsidRDefault="00601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4CD46" w:rsidR="00673BC7" w:rsidRPr="00812946" w:rsidRDefault="00601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E6AEA" w:rsidR="00673BC7" w:rsidRPr="00812946" w:rsidRDefault="00601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BA646" w:rsidR="00673BC7" w:rsidRPr="00812946" w:rsidRDefault="00601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F0930" w:rsidR="00673BC7" w:rsidRPr="00812946" w:rsidRDefault="00601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377E7" w:rsidR="00673BC7" w:rsidRPr="00812946" w:rsidRDefault="00601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915E9" w:rsidR="00673BC7" w:rsidRPr="00812946" w:rsidRDefault="006015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7A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6A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BD5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E3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451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50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471A3" w:rsidR="00B87ED3" w:rsidRPr="00812946" w:rsidRDefault="00601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D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61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CF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8F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47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B3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5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9D50B" w:rsidR="00B87ED3" w:rsidRPr="00812946" w:rsidRDefault="00601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BEDB3" w:rsidR="00B87ED3" w:rsidRPr="00812946" w:rsidRDefault="00601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E4F38" w:rsidR="00B87ED3" w:rsidRPr="00812946" w:rsidRDefault="00601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655C9" w:rsidR="00B87ED3" w:rsidRPr="00812946" w:rsidRDefault="00601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231C9" w:rsidR="00B87ED3" w:rsidRPr="00812946" w:rsidRDefault="00601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014F0" w:rsidR="00B87ED3" w:rsidRPr="00812946" w:rsidRDefault="00601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1E8F6" w:rsidR="00B87ED3" w:rsidRPr="00812946" w:rsidRDefault="00601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D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E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1C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5C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C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00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45B0" w:rsidR="00B87ED3" w:rsidRPr="00812946" w:rsidRDefault="006015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62BAC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BF847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AA32D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27526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09843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3963E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A0387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63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7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D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0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E2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79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64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3CB5D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14667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ED70E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2BAB8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19B64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F2A4F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427C6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D9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B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D1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1F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34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6D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C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94054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C1519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81F1C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1AB56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B9BAF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96DC4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8C9CE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5A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4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7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6A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04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D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FCFE51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D7FD9C" w:rsidR="00B87ED3" w:rsidRPr="00812946" w:rsidRDefault="00601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9E7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38C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5BB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267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842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51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8F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14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4D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0E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43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AA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159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2022-10-16T13:20:00.0000000Z</dcterms:modified>
</coreProperties>
</file>