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0ACBF" w:rsidR="0061148E" w:rsidRPr="00812946" w:rsidRDefault="00311F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B8CD6" w:rsidR="0061148E" w:rsidRPr="00812946" w:rsidRDefault="00311F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A97948" w:rsidR="00673BC7" w:rsidRPr="00812946" w:rsidRDefault="00311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6A1DC" w:rsidR="00673BC7" w:rsidRPr="00812946" w:rsidRDefault="00311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ACA53" w:rsidR="00673BC7" w:rsidRPr="00812946" w:rsidRDefault="00311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6423E" w:rsidR="00673BC7" w:rsidRPr="00812946" w:rsidRDefault="00311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7DE589" w:rsidR="00673BC7" w:rsidRPr="00812946" w:rsidRDefault="00311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FF1A16" w:rsidR="00673BC7" w:rsidRPr="00812946" w:rsidRDefault="00311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04EA16" w:rsidR="00673BC7" w:rsidRPr="00812946" w:rsidRDefault="00311F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16C6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165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6A3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452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F25C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6D2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835301" w:rsidR="00B87ED3" w:rsidRPr="00812946" w:rsidRDefault="003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CD3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09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32E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E91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163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AAE4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40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ECA3D9" w:rsidR="00B87ED3" w:rsidRPr="00812946" w:rsidRDefault="003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744E6" w:rsidR="00B87ED3" w:rsidRPr="00812946" w:rsidRDefault="003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93E63" w:rsidR="00B87ED3" w:rsidRPr="00812946" w:rsidRDefault="003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C926F" w:rsidR="00B87ED3" w:rsidRPr="00812946" w:rsidRDefault="003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4374E1" w:rsidR="00B87ED3" w:rsidRPr="00812946" w:rsidRDefault="003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C97FE" w:rsidR="00B87ED3" w:rsidRPr="00812946" w:rsidRDefault="003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E432C1" w:rsidR="00B87ED3" w:rsidRPr="00812946" w:rsidRDefault="00311F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10E0D" w:rsidR="00B87ED3" w:rsidRPr="00812946" w:rsidRDefault="00311F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B08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B4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AA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C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7FA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7BF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EA7809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59AFAE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FE383F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CBEBF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00C97A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F01EC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4F7A70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B9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57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0C1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E4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E2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9C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DC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8D8DB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E41D1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4478ED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390023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F065F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FEB090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7BDA9B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9439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FB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00A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70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43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85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E3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1B805A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499D90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4D2FA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362F08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66300E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95D00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7584C3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17E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E5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EB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71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E6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61C7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2E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A10764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2FE718" w:rsidR="00B87ED3" w:rsidRPr="00812946" w:rsidRDefault="00311F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7405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2160C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757C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B720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D64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A52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15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048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73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3AE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799F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9C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11F1F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2022-10-16T12:01:00.0000000Z</dcterms:modified>
</coreProperties>
</file>