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2BB5" w:rsidR="0061148E" w:rsidRPr="00812946" w:rsidRDefault="00CE1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35F8" w:rsidR="0061148E" w:rsidRPr="00812946" w:rsidRDefault="00CE1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90805" w:rsidR="00673BC7" w:rsidRPr="00812946" w:rsidRDefault="00CE1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CA2CD" w:rsidR="00673BC7" w:rsidRPr="00812946" w:rsidRDefault="00CE1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5DD18" w:rsidR="00673BC7" w:rsidRPr="00812946" w:rsidRDefault="00CE1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F5C71" w:rsidR="00673BC7" w:rsidRPr="00812946" w:rsidRDefault="00CE1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E4865" w:rsidR="00673BC7" w:rsidRPr="00812946" w:rsidRDefault="00CE1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78009" w:rsidR="00673BC7" w:rsidRPr="00812946" w:rsidRDefault="00CE1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3BB1F" w:rsidR="00673BC7" w:rsidRPr="00812946" w:rsidRDefault="00CE1D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43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F3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54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2A0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85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EA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CC138" w:rsidR="00B87ED3" w:rsidRPr="00812946" w:rsidRDefault="00CE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3C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C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2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8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BA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C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6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05C61" w:rsidR="00B87ED3" w:rsidRPr="00812946" w:rsidRDefault="00CE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DD17E" w:rsidR="00B87ED3" w:rsidRPr="00812946" w:rsidRDefault="00CE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2BD96" w:rsidR="00B87ED3" w:rsidRPr="00812946" w:rsidRDefault="00CE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3BF47" w:rsidR="00B87ED3" w:rsidRPr="00812946" w:rsidRDefault="00CE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BA1F5" w:rsidR="00B87ED3" w:rsidRPr="00812946" w:rsidRDefault="00CE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810C5" w:rsidR="00B87ED3" w:rsidRPr="00812946" w:rsidRDefault="00CE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9135B" w:rsidR="00B87ED3" w:rsidRPr="00812946" w:rsidRDefault="00CE1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C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1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DE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0D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82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7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7F26E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5C146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CB434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19E58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02AA0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E67F0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739F2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48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F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5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02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F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CF123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36CF70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47AC7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7DDCE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6121A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CE9F2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1ABA3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C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D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70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F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6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D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487C2" w:rsidR="00B87ED3" w:rsidRPr="00812946" w:rsidRDefault="00CE1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9D25B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94DB2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3D25C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F7558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B3735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A86CE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46354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A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8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1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57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1C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8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4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3F1C97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83FEFF" w:rsidR="00B87ED3" w:rsidRPr="00812946" w:rsidRDefault="00CE1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BE5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DD4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5E9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1A3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549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8B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A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45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B3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AF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6A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90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D7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