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F786" w:rsidR="0061148E" w:rsidRPr="00944D28" w:rsidRDefault="00767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90E3" w:rsidR="0061148E" w:rsidRPr="004A7085" w:rsidRDefault="00767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A59B1" w:rsidR="00A67F55" w:rsidRPr="00944D28" w:rsidRDefault="0076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73E89" w:rsidR="00A67F55" w:rsidRPr="00944D28" w:rsidRDefault="0076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53532" w:rsidR="00A67F55" w:rsidRPr="00944D28" w:rsidRDefault="0076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D5E6C" w:rsidR="00A67F55" w:rsidRPr="00944D28" w:rsidRDefault="0076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C4767" w:rsidR="00A67F55" w:rsidRPr="00944D28" w:rsidRDefault="0076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22F90" w:rsidR="00A67F55" w:rsidRPr="00944D28" w:rsidRDefault="0076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3A0B4" w:rsidR="00A67F55" w:rsidRPr="00944D28" w:rsidRDefault="0076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B4EB7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01998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7979C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7807F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AA380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DEAD7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DE931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E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0013E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DD676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AFF58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7A358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F4606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83CF4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E2D87" w:rsidR="00B87ED3" w:rsidRPr="00944D28" w:rsidRDefault="0076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5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8AD45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226A6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30B15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BDDFE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3A8DE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6907F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47B9E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5FE1" w:rsidR="00B87ED3" w:rsidRPr="00944D28" w:rsidRDefault="0076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1ABF4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47942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5B711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37C16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93645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694C1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4C29A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7F30C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B5B3F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CFBD1" w:rsidR="00B87ED3" w:rsidRPr="00944D28" w:rsidRDefault="0076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1F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C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1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6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3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