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97ED" w:rsidR="0061148E" w:rsidRPr="00944D28" w:rsidRDefault="00BC0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67BC" w:rsidR="0061148E" w:rsidRPr="004A7085" w:rsidRDefault="00BC0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EB611" w:rsidR="00A67F55" w:rsidRPr="00944D28" w:rsidRDefault="00BC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F771B" w:rsidR="00A67F55" w:rsidRPr="00944D28" w:rsidRDefault="00BC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5786D" w:rsidR="00A67F55" w:rsidRPr="00944D28" w:rsidRDefault="00BC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5F914" w:rsidR="00A67F55" w:rsidRPr="00944D28" w:rsidRDefault="00BC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F640C" w:rsidR="00A67F55" w:rsidRPr="00944D28" w:rsidRDefault="00BC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2ABCE" w:rsidR="00A67F55" w:rsidRPr="00944D28" w:rsidRDefault="00BC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D2529" w:rsidR="00A67F55" w:rsidRPr="00944D28" w:rsidRDefault="00BC0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FE654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F4528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E49B8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E23EE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6A87E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AA6E2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544B8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A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0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1B757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367B8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639F6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5D6CA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FA61F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34025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D0BFF" w:rsidR="00B87ED3" w:rsidRPr="00944D28" w:rsidRDefault="00BC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8F3F6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A170A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7E79F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24096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F7B73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CB82E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077C5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D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2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DA57E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698C5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CC32B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4E94F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7C250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94CF9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038B3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C26D9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7F90A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B4378" w:rsidR="00B87ED3" w:rsidRPr="00944D28" w:rsidRDefault="00BC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A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5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A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2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BB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