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895A" w:rsidR="0061148E" w:rsidRPr="00944D28" w:rsidRDefault="0094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C608" w:rsidR="0061148E" w:rsidRPr="004A7085" w:rsidRDefault="0094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6D45C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BC61F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DF4F5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F77B1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AF06D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C0076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9303F" w:rsidR="00A67F55" w:rsidRPr="00944D28" w:rsidRDefault="0094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42332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5F94F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01CC0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77B1D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3D49E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7BCA9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D2F76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B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1A257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40948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FC5FF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7883B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23A7A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78F50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A13CA" w:rsidR="00B87ED3" w:rsidRPr="00944D28" w:rsidRDefault="0094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B7B52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AB6A8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18848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370AC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2EBB7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2EDA0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197A0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AABE7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E66A4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EAC1C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FB6E3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4CA40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89EA6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7A68E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45785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6EF64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28C18" w:rsidR="00B87ED3" w:rsidRPr="00944D28" w:rsidRDefault="0094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A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B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2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A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A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B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