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7F2F" w:rsidR="0061148E" w:rsidRPr="00944D28" w:rsidRDefault="00AC4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9749" w:rsidR="0061148E" w:rsidRPr="004A7085" w:rsidRDefault="00AC4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E6355" w:rsidR="00A67F55" w:rsidRPr="00944D28" w:rsidRDefault="00AC4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F4378" w:rsidR="00A67F55" w:rsidRPr="00944D28" w:rsidRDefault="00AC4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6730B" w:rsidR="00A67F55" w:rsidRPr="00944D28" w:rsidRDefault="00AC4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4EAD1" w:rsidR="00A67F55" w:rsidRPr="00944D28" w:rsidRDefault="00AC4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3C81F" w:rsidR="00A67F55" w:rsidRPr="00944D28" w:rsidRDefault="00AC4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E0559" w:rsidR="00A67F55" w:rsidRPr="00944D28" w:rsidRDefault="00AC4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97A0A" w:rsidR="00A67F55" w:rsidRPr="00944D28" w:rsidRDefault="00AC4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DD5AA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B1180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B25A5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BB71D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48E50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8616E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8269A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9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69288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82895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EE40E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603D0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CAAA4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7DF5D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14406" w:rsidR="00B87ED3" w:rsidRPr="00944D28" w:rsidRDefault="00AC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DCB4B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39CD4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1C47E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5F418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C4CDE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83E90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AA451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68212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5F11A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421C4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DDA85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4AA8E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EE6CE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6909E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1741" w:rsidR="00B87ED3" w:rsidRPr="00944D28" w:rsidRDefault="00AC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60F1B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EABF4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B9226" w:rsidR="00B87ED3" w:rsidRPr="00944D28" w:rsidRDefault="00AC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1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6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A0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5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C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