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CCE7" w:rsidR="0061148E" w:rsidRPr="00944D28" w:rsidRDefault="00B03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9404" w:rsidR="0061148E" w:rsidRPr="004A7085" w:rsidRDefault="00B03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1BC25" w:rsidR="00A67F55" w:rsidRPr="00944D28" w:rsidRDefault="00B03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505E9" w:rsidR="00A67F55" w:rsidRPr="00944D28" w:rsidRDefault="00B03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C88C1" w:rsidR="00A67F55" w:rsidRPr="00944D28" w:rsidRDefault="00B03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A8567" w:rsidR="00A67F55" w:rsidRPr="00944D28" w:rsidRDefault="00B03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3518D" w:rsidR="00A67F55" w:rsidRPr="00944D28" w:rsidRDefault="00B03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2C57E" w:rsidR="00A67F55" w:rsidRPr="00944D28" w:rsidRDefault="00B03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2BCAC" w:rsidR="00A67F55" w:rsidRPr="00944D28" w:rsidRDefault="00B03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06C44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30838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B32B0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2E1B0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FB1E5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C5CF4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9D64C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4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F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F7F6A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1610C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59CB8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B5935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31955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C46F1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1FC98" w:rsidR="00B87ED3" w:rsidRPr="00944D28" w:rsidRDefault="00B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6CD77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F3002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C1789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20F5F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FC193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AA3A7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4B174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8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B52FE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76318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69069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0FD49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89EDB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9C084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A1F4B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87E9" w:rsidR="00B87ED3" w:rsidRPr="00944D28" w:rsidRDefault="00B0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20043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E0862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799F2" w:rsidR="00B87ED3" w:rsidRPr="00944D28" w:rsidRDefault="00B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8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2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1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4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9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