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C27C5" w:rsidR="0061148E" w:rsidRPr="00944D28" w:rsidRDefault="00A52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B7C4" w:rsidR="0061148E" w:rsidRPr="004A7085" w:rsidRDefault="00A52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8B949" w:rsidR="00AC6230" w:rsidRPr="00944D28" w:rsidRDefault="00A52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6E501" w:rsidR="00AC6230" w:rsidRPr="00944D28" w:rsidRDefault="00A52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2DFBD" w:rsidR="00AC6230" w:rsidRPr="00944D28" w:rsidRDefault="00A52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EA108" w:rsidR="00AC6230" w:rsidRPr="00944D28" w:rsidRDefault="00A52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37634" w:rsidR="00AC6230" w:rsidRPr="00944D28" w:rsidRDefault="00A52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81800" w:rsidR="00AC6230" w:rsidRPr="00944D28" w:rsidRDefault="00A52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F0593" w:rsidR="00AC6230" w:rsidRPr="00944D28" w:rsidRDefault="00A52D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5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F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3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8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C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F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7B47F" w:rsidR="00B87ED3" w:rsidRPr="00944D28" w:rsidRDefault="00A5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4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2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10885" w:rsidR="00B87ED3" w:rsidRPr="00944D28" w:rsidRDefault="00A5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0802A" w:rsidR="00B87ED3" w:rsidRPr="00944D28" w:rsidRDefault="00A5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C80D3" w:rsidR="00B87ED3" w:rsidRPr="00944D28" w:rsidRDefault="00A5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87861" w:rsidR="00B87ED3" w:rsidRPr="00944D28" w:rsidRDefault="00A5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AF341" w:rsidR="00B87ED3" w:rsidRPr="00944D28" w:rsidRDefault="00A5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0A487" w:rsidR="00B87ED3" w:rsidRPr="00944D28" w:rsidRDefault="00A5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37FFF" w:rsidR="00B87ED3" w:rsidRPr="00944D28" w:rsidRDefault="00A5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6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9D43D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3DEE1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2685E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84DC8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32CC7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ECF33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12566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34E35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81B6B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24326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B6F59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2B046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01736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E65AF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B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B27C8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453E8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538BB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D79D9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0CC83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0876B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E9706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E02113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BF1F67" w:rsidR="00B87ED3" w:rsidRPr="00944D28" w:rsidRDefault="00A5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1F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54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5C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5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51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B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6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DA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