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D796" w:rsidR="0061148E" w:rsidRPr="00944D28" w:rsidRDefault="00F4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7C499" w:rsidR="0061148E" w:rsidRPr="004A7085" w:rsidRDefault="00F4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896C7" w:rsidR="00AC6230" w:rsidRPr="00944D28" w:rsidRDefault="00F46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15AA3" w:rsidR="00AC6230" w:rsidRPr="00944D28" w:rsidRDefault="00F46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03759" w:rsidR="00AC6230" w:rsidRPr="00944D28" w:rsidRDefault="00F46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56633" w:rsidR="00AC6230" w:rsidRPr="00944D28" w:rsidRDefault="00F46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69FAA" w:rsidR="00AC6230" w:rsidRPr="00944D28" w:rsidRDefault="00F46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2844C" w:rsidR="00AC6230" w:rsidRPr="00944D28" w:rsidRDefault="00F46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0ABB9" w:rsidR="00AC6230" w:rsidRPr="00944D28" w:rsidRDefault="00F46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D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0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8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D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8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7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A1EEF" w:rsidR="00B87ED3" w:rsidRPr="00944D28" w:rsidRDefault="00F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E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A6C0" w:rsidR="00B87ED3" w:rsidRPr="00944D28" w:rsidRDefault="00F46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AEAFD" w:rsidR="00B87ED3" w:rsidRPr="00944D28" w:rsidRDefault="00F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ED51B" w:rsidR="00B87ED3" w:rsidRPr="00944D28" w:rsidRDefault="00F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12834" w:rsidR="00B87ED3" w:rsidRPr="00944D28" w:rsidRDefault="00F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B16A6" w:rsidR="00B87ED3" w:rsidRPr="00944D28" w:rsidRDefault="00F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EE9A3" w:rsidR="00B87ED3" w:rsidRPr="00944D28" w:rsidRDefault="00F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7BE2B" w:rsidR="00B87ED3" w:rsidRPr="00944D28" w:rsidRDefault="00F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C823E" w:rsidR="00B87ED3" w:rsidRPr="00944D28" w:rsidRDefault="00F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59875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2F0A1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5573B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05CBB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5AEE6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9B446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E745F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2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EC50D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F7D37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8A1DE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17DC6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B6F2B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254C4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C70BA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91444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7DCCF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4399D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9ABFE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E7D0D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AAAED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BAB2D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C352DE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D799E" w:rsidR="00B87ED3" w:rsidRPr="00944D28" w:rsidRDefault="00F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F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3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AB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60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D11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7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D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0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6C6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