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9BC7" w:rsidR="0061148E" w:rsidRPr="00944D28" w:rsidRDefault="00991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9679" w:rsidR="0061148E" w:rsidRPr="004A7085" w:rsidRDefault="00991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67105" w:rsidR="00AC6230" w:rsidRPr="00944D28" w:rsidRDefault="0099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B0B78" w:rsidR="00AC6230" w:rsidRPr="00944D28" w:rsidRDefault="0099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A40FE" w:rsidR="00AC6230" w:rsidRPr="00944D28" w:rsidRDefault="0099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4C97D" w:rsidR="00AC6230" w:rsidRPr="00944D28" w:rsidRDefault="0099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A4A6C" w:rsidR="00AC6230" w:rsidRPr="00944D28" w:rsidRDefault="0099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5BAE2" w:rsidR="00AC6230" w:rsidRPr="00944D28" w:rsidRDefault="0099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7C453" w:rsidR="00AC6230" w:rsidRPr="00944D28" w:rsidRDefault="00991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7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4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8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C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B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8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73B69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1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0DC4A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781CF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9631A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E7251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8A647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CA067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793AC" w:rsidR="00B87ED3" w:rsidRPr="00944D28" w:rsidRDefault="0099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4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67923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ACC18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B58C2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ADD8A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6F0B9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5D566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851F9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23116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B5DA1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5F9EC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F5103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E85BA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5842E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D6F00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C049" w:rsidR="00B87ED3" w:rsidRPr="00944D28" w:rsidRDefault="0099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6DA3B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33994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62433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41ED2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858DA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1B416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7AFAF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CFFB95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66DFFC" w:rsidR="00B87ED3" w:rsidRPr="00944D28" w:rsidRDefault="0099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F8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3A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09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F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73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E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1F1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