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D718D" w:rsidR="0061148E" w:rsidRPr="00944D28" w:rsidRDefault="00B20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84704" w:rsidR="0061148E" w:rsidRPr="004A7085" w:rsidRDefault="00B20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383E5" w:rsidR="00AC6230" w:rsidRPr="00944D28" w:rsidRDefault="00B20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A28A6" w:rsidR="00AC6230" w:rsidRPr="00944D28" w:rsidRDefault="00B20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0EA4F" w:rsidR="00AC6230" w:rsidRPr="00944D28" w:rsidRDefault="00B20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B7266" w:rsidR="00AC6230" w:rsidRPr="00944D28" w:rsidRDefault="00B20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C3D00" w:rsidR="00AC6230" w:rsidRPr="00944D28" w:rsidRDefault="00B20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FC4B4" w:rsidR="00AC6230" w:rsidRPr="00944D28" w:rsidRDefault="00B20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5FC02" w:rsidR="00AC6230" w:rsidRPr="00944D28" w:rsidRDefault="00B20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93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3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5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2A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D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9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43836" w:rsidR="00B87ED3" w:rsidRPr="00944D28" w:rsidRDefault="00B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4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2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F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6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4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5E2E4" w:rsidR="00B87ED3" w:rsidRPr="00944D28" w:rsidRDefault="00B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3F04F" w:rsidR="00B87ED3" w:rsidRPr="00944D28" w:rsidRDefault="00B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5CEF7" w:rsidR="00B87ED3" w:rsidRPr="00944D28" w:rsidRDefault="00B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3B203" w:rsidR="00B87ED3" w:rsidRPr="00944D28" w:rsidRDefault="00B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3FE9A" w:rsidR="00B87ED3" w:rsidRPr="00944D28" w:rsidRDefault="00B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4E418" w:rsidR="00B87ED3" w:rsidRPr="00944D28" w:rsidRDefault="00B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94F8F" w:rsidR="00B87ED3" w:rsidRPr="00944D28" w:rsidRDefault="00B20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E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6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0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D89AF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E0F06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3B83E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F878B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3DA2B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FB5DD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BE0AA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7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0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F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AB873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BB71B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1D82B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3032E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797C7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A5EE0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2B692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C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D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2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5520E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5F48B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EBE65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8E299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D3663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0132B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A245E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C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2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35BF52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1BD17F" w:rsidR="00B87ED3" w:rsidRPr="00944D28" w:rsidRDefault="00B20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5E7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6C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48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2D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92D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9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0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4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2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03D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