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86C1" w:rsidR="0061148E" w:rsidRPr="00944D28" w:rsidRDefault="004D7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874E" w:rsidR="0061148E" w:rsidRPr="004A7085" w:rsidRDefault="004D7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0B64D" w:rsidR="00AC6230" w:rsidRPr="00944D28" w:rsidRDefault="004D7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92D2C" w:rsidR="00AC6230" w:rsidRPr="00944D28" w:rsidRDefault="004D7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EC904" w:rsidR="00AC6230" w:rsidRPr="00944D28" w:rsidRDefault="004D7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39852" w:rsidR="00AC6230" w:rsidRPr="00944D28" w:rsidRDefault="004D7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57F9C" w:rsidR="00AC6230" w:rsidRPr="00944D28" w:rsidRDefault="004D7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E902E" w:rsidR="00AC6230" w:rsidRPr="00944D28" w:rsidRDefault="004D7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F27EE" w:rsidR="00AC6230" w:rsidRPr="00944D28" w:rsidRDefault="004D7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C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66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0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95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8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6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74062" w:rsidR="00B87ED3" w:rsidRPr="00944D28" w:rsidRDefault="004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E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B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381E4" w:rsidR="00B87ED3" w:rsidRPr="00944D28" w:rsidRDefault="004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77D8E" w:rsidR="00B87ED3" w:rsidRPr="00944D28" w:rsidRDefault="004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50C9C" w:rsidR="00B87ED3" w:rsidRPr="00944D28" w:rsidRDefault="004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48F5C" w:rsidR="00B87ED3" w:rsidRPr="00944D28" w:rsidRDefault="004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57188" w:rsidR="00B87ED3" w:rsidRPr="00944D28" w:rsidRDefault="004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9BA4C" w:rsidR="00B87ED3" w:rsidRPr="00944D28" w:rsidRDefault="004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3B42C" w:rsidR="00B87ED3" w:rsidRPr="00944D28" w:rsidRDefault="004D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F3DAC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B2488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BCCFE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B6EC7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EA32A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68259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7865F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B7D4D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46E1B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2C10F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7DE25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28734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16AB4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06B3C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EA263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5D21A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B8D93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F5764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471E5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DC759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796F0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001FE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B28A9F" w:rsidR="00B87ED3" w:rsidRPr="00944D28" w:rsidRDefault="004D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9F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C3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D0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84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82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B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2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7D99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