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9D3CA" w:rsidR="0061148E" w:rsidRPr="00944D28" w:rsidRDefault="00F64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B068" w:rsidR="0061148E" w:rsidRPr="004A7085" w:rsidRDefault="00F64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EF763" w:rsidR="00AC6230" w:rsidRPr="00944D28" w:rsidRDefault="00F64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19C26" w:rsidR="00AC6230" w:rsidRPr="00944D28" w:rsidRDefault="00F64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66068" w:rsidR="00AC6230" w:rsidRPr="00944D28" w:rsidRDefault="00F64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95FBC" w:rsidR="00AC6230" w:rsidRPr="00944D28" w:rsidRDefault="00F64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3B84D" w:rsidR="00AC6230" w:rsidRPr="00944D28" w:rsidRDefault="00F64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1AA9D" w:rsidR="00AC6230" w:rsidRPr="00944D28" w:rsidRDefault="00F64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87790" w:rsidR="00AC6230" w:rsidRPr="00944D28" w:rsidRDefault="00F64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7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1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4A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0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6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1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2E3C4" w:rsidR="00B87ED3" w:rsidRPr="00944D28" w:rsidRDefault="00F6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4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B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2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A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B064E" w:rsidR="00B87ED3" w:rsidRPr="00944D28" w:rsidRDefault="00F6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BB520" w:rsidR="00B87ED3" w:rsidRPr="00944D28" w:rsidRDefault="00F6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F49F0" w:rsidR="00B87ED3" w:rsidRPr="00944D28" w:rsidRDefault="00F6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AA783" w:rsidR="00B87ED3" w:rsidRPr="00944D28" w:rsidRDefault="00F6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730D4" w:rsidR="00B87ED3" w:rsidRPr="00944D28" w:rsidRDefault="00F6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D48BF" w:rsidR="00B87ED3" w:rsidRPr="00944D28" w:rsidRDefault="00F6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7C6F5" w:rsidR="00B87ED3" w:rsidRPr="00944D28" w:rsidRDefault="00F6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8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DC905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11901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516C8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C8719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5110B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CCD31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BE684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B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7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D643C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87BAD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3BF21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FD6AF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EBC5B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AD8B9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EA6BF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8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DDCF9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E4D66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5EFE3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D4308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EE56A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43E85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D7E0B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1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9365C1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62DEB1" w:rsidR="00B87ED3" w:rsidRPr="00944D28" w:rsidRDefault="00F6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FF0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A7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9E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DA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29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3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5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8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0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7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4D8C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